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AB4A08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2D0115" w:rsidRPr="00AB4A08" w14:paraId="428F93B1" w14:textId="77777777" w:rsidTr="00FE46D8">
        <w:trPr>
          <w:trHeight w:val="96"/>
        </w:trPr>
        <w:tc>
          <w:tcPr>
            <w:tcW w:w="1585" w:type="dxa"/>
          </w:tcPr>
          <w:p w14:paraId="52B76CF8" w14:textId="35276810" w:rsidR="002D0115" w:rsidRPr="00423B85" w:rsidRDefault="002D0115" w:rsidP="002D01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340" w:type="dxa"/>
          </w:tcPr>
          <w:p w14:paraId="61DC4600" w14:textId="2DA7F9C7" w:rsidR="002D0115" w:rsidRPr="00423B85" w:rsidRDefault="002D0115" w:rsidP="002D01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مهارات إعادة التدوير</w:t>
            </w:r>
          </w:p>
        </w:tc>
        <w:tc>
          <w:tcPr>
            <w:tcW w:w="3235" w:type="dxa"/>
          </w:tcPr>
          <w:p w14:paraId="5A765B05" w14:textId="01A6B1C1" w:rsidR="002D0115" w:rsidRPr="00423B85" w:rsidRDefault="002D0115" w:rsidP="002D01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098EB3AC" w14:textId="0730DB2F" w:rsidR="002D0115" w:rsidRPr="00423B85" w:rsidRDefault="002D0115" w:rsidP="002D01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342B1">
              <w:rPr>
                <w:rFonts w:asciiTheme="minorBidi" w:hAnsiTheme="minorBidi" w:cstheme="minorBidi"/>
                <w:bCs/>
                <w:rtl/>
                <w:lang w:val="en-GB"/>
              </w:rPr>
              <w:t xml:space="preserve">يٌميز المواد القابلة للتدوير </w:t>
            </w:r>
          </w:p>
        </w:tc>
      </w:tr>
      <w:tr w:rsidR="00BC7568" w:rsidRPr="00AB4A08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43D004F4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معيار الأداء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35C0BCB5" w:rsidR="00BC7568" w:rsidRPr="00423B85" w:rsidRDefault="00423B85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جميع معايير المخرج الأول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2FDF2A8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1353040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</w:p>
        </w:tc>
      </w:tr>
      <w:tr w:rsidR="00BC7568" w:rsidRPr="00AB4A08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1E5AE7F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2082F5E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05F467BE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24ED63D1" w:rsidR="00BC7568" w:rsidRPr="00AB4A08" w:rsidRDefault="00AB4A08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4D68E876">
                <wp:simplePos x="0" y="0"/>
                <wp:positionH relativeFrom="column">
                  <wp:posOffset>1343025</wp:posOffset>
                </wp:positionH>
                <wp:positionV relativeFrom="paragraph">
                  <wp:posOffset>2077085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229E77A3" w:rsidR="00BC7568" w:rsidRPr="0097189D" w:rsidRDefault="00BC7568" w:rsidP="00596C5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</w:t>
                            </w:r>
                            <w:r w:rsidR="003931C7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596C5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7189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</w:t>
                            </w:r>
                            <w:r w:rsidR="00423B8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عشرون</w:t>
                            </w: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97189D" w:rsidRDefault="00BC7568" w:rsidP="00BC75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3.55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wfqoH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229E77A3" w:rsidR="00BC7568" w:rsidRPr="0097189D" w:rsidRDefault="00BC7568" w:rsidP="00596C5D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</w:t>
                      </w:r>
                      <w:r w:rsidR="003931C7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596C5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7189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</w:t>
                      </w:r>
                      <w:r w:rsidR="00423B85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عشرون</w:t>
                      </w: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97189D" w:rsidRDefault="00BC7568" w:rsidP="00BC756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FFE2C12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25C9CBAC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49974253" w:rsidR="00BC7568" w:rsidRPr="00AB4A08" w:rsidRDefault="00423B85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6889985A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6019800" cy="1160780"/>
                <wp:effectExtent l="0" t="0" r="19050" b="2032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160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77D51477" w:rsidR="002208CA" w:rsidRPr="00ED5559" w:rsidRDefault="00596C5D" w:rsidP="00ED555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9718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عملي : </w:t>
                            </w:r>
                            <w:r w:rsidR="00ED5559" w:rsidRPr="00ED555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تطبيق ورشة عمل لعرض طرق عمل المنتج الذي قام الطالب بتدويره (نشاط صفي, نشاط لاصفي)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1.3pt;width:474pt;height:91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" fillcolor="white [3201]" strokecolor="black [3200]" strokeweight="1pt">
                <v:path arrowok="t"/>
                <v:textbox>
                  <w:txbxContent>
                    <w:p w14:paraId="4DC50E2A" w14:textId="77D51477" w:rsidR="002208CA" w:rsidRPr="00ED5559" w:rsidRDefault="00596C5D" w:rsidP="00ED555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 w:rsidRPr="0097189D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 xml:space="preserve">اختبار عملي : </w:t>
                      </w:r>
                      <w:r w:rsidR="00ED5559" w:rsidRPr="00ED5559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تطبيق ورشة عمل لعرض طرق عمل المنتج الذي قام الطالب بتدويره (نشاط صفي, نشاط لاصفي)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0955B" w14:textId="1953EE7F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AB4A08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AB4A08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1627AE12" w14:textId="0A2D4847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64167258" w:rsidR="00BC7568" w:rsidRPr="00AB4A08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</w:p>
    <w:p w14:paraId="3D8EFE4B" w14:textId="4B931196" w:rsidR="00BC7568" w:rsidRPr="00AB4A08" w:rsidRDefault="00BC7568" w:rsidP="00430378">
      <w:pPr>
        <w:rPr>
          <w:rFonts w:asciiTheme="minorBidi" w:hAnsiTheme="minorBidi" w:cstheme="minorBidi"/>
          <w:b/>
          <w:bCs/>
          <w:rtl/>
        </w:rPr>
      </w:pPr>
    </w:p>
    <w:p w14:paraId="31BE6B06" w14:textId="140D53C8" w:rsidR="00BC7568" w:rsidRPr="00AB4A08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AB4A08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AB4A08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AB4A08" w:rsidRDefault="00B44025" w:rsidP="00275BC7">
      <w:pPr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3E1E4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AB4A0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D6AB" w14:textId="77777777" w:rsidR="00636D4C" w:rsidRDefault="00636D4C">
      <w:pPr>
        <w:spacing w:after="0" w:line="240" w:lineRule="auto"/>
      </w:pPr>
      <w:r>
        <w:separator/>
      </w:r>
    </w:p>
  </w:endnote>
  <w:endnote w:type="continuationSeparator" w:id="0">
    <w:p w14:paraId="450E4AA1" w14:textId="77777777" w:rsidR="00636D4C" w:rsidRDefault="0063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8F58" w14:textId="77777777" w:rsidR="00636D4C" w:rsidRDefault="00636D4C">
      <w:pPr>
        <w:spacing w:after="0" w:line="240" w:lineRule="auto"/>
      </w:pPr>
      <w:r>
        <w:separator/>
      </w:r>
    </w:p>
  </w:footnote>
  <w:footnote w:type="continuationSeparator" w:id="0">
    <w:p w14:paraId="62066B25" w14:textId="77777777" w:rsidR="00636D4C" w:rsidRDefault="0063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B82A5C" w:rsidRDefault="003136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13F6D"/>
    <w:rsid w:val="002208CA"/>
    <w:rsid w:val="00275BC7"/>
    <w:rsid w:val="002779EE"/>
    <w:rsid w:val="002D0115"/>
    <w:rsid w:val="002F26B0"/>
    <w:rsid w:val="00312B9C"/>
    <w:rsid w:val="00313670"/>
    <w:rsid w:val="00324B1F"/>
    <w:rsid w:val="003931C7"/>
    <w:rsid w:val="003A117D"/>
    <w:rsid w:val="003E4438"/>
    <w:rsid w:val="00423B85"/>
    <w:rsid w:val="00430378"/>
    <w:rsid w:val="00596C5D"/>
    <w:rsid w:val="005A21C0"/>
    <w:rsid w:val="005C52C7"/>
    <w:rsid w:val="00613AA1"/>
    <w:rsid w:val="00622EA7"/>
    <w:rsid w:val="00636D4C"/>
    <w:rsid w:val="007230DF"/>
    <w:rsid w:val="009715C8"/>
    <w:rsid w:val="0097189D"/>
    <w:rsid w:val="00A73B03"/>
    <w:rsid w:val="00AB4A08"/>
    <w:rsid w:val="00B44025"/>
    <w:rsid w:val="00B82A5C"/>
    <w:rsid w:val="00BC7568"/>
    <w:rsid w:val="00C23D1C"/>
    <w:rsid w:val="00C939DC"/>
    <w:rsid w:val="00ED5559"/>
    <w:rsid w:val="00F45C2A"/>
    <w:rsid w:val="00F51F0D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17458-BE17-4E52-8C1C-49F251AB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0BB05-0AC4-4FCF-A038-0997EB1A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076CD-D482-464A-834C-82D3B46B0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8</cp:revision>
  <dcterms:created xsi:type="dcterms:W3CDTF">2023-07-04T08:25:00Z</dcterms:created>
  <dcterms:modified xsi:type="dcterms:W3CDTF">2024-01-18T07:56:00Z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